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963CC">
      <w:pPr>
        <w:numPr>
          <w:ilvl w:val="0"/>
          <w:numId w:val="0"/>
        </w:numPr>
        <w:spacing w:line="700" w:lineRule="exact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年检申报材料清单</w:t>
      </w:r>
    </w:p>
    <w:p w14:paraId="597C3B4F">
      <w:pPr>
        <w:numPr>
          <w:ilvl w:val="0"/>
          <w:numId w:val="0"/>
        </w:numPr>
        <w:spacing w:line="560" w:lineRule="exact"/>
        <w:ind w:left="320" w:leftChars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DAC82AC">
      <w:pPr>
        <w:numPr>
          <w:ilvl w:val="0"/>
          <w:numId w:val="0"/>
        </w:numPr>
        <w:spacing w:line="560" w:lineRule="exact"/>
        <w:ind w:left="320" w:leftChars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《年度检查报告书》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DF8B6FB">
      <w:pPr>
        <w:numPr>
          <w:ilvl w:val="0"/>
          <w:numId w:val="0"/>
        </w:numPr>
        <w:spacing w:line="560" w:lineRule="exact"/>
        <w:ind w:firstLine="320" w:firstLineChars="1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2.相关附件：</w:t>
      </w:r>
    </w:p>
    <w:p w14:paraId="40207CC1">
      <w:pPr>
        <w:numPr>
          <w:ilvl w:val="0"/>
          <w:numId w:val="0"/>
        </w:numPr>
        <w:spacing w:line="560" w:lineRule="exact"/>
        <w:ind w:firstLine="320" w:firstLineChars="1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（1）营业执照（副本）复印件（需加盖机构公章）；</w:t>
      </w:r>
    </w:p>
    <w:p w14:paraId="0A9F9228">
      <w:pPr>
        <w:numPr>
          <w:ilvl w:val="0"/>
          <w:numId w:val="0"/>
        </w:numPr>
        <w:spacing w:line="560" w:lineRule="exact"/>
        <w:ind w:firstLine="320" w:firstLineChars="1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（2）实际办公场所的产权证明或租赁合同复印件；</w:t>
      </w:r>
    </w:p>
    <w:p w14:paraId="02D1754A">
      <w:pPr>
        <w:numPr>
          <w:ilvl w:val="0"/>
          <w:numId w:val="0"/>
        </w:numPr>
        <w:spacing w:line="560" w:lineRule="exact"/>
        <w:ind w:firstLine="320" w:firstLineChars="1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（3）价格鉴证师社会保险缴纳证明（退休人员提供退休证明）；</w:t>
      </w:r>
    </w:p>
    <w:p w14:paraId="459E5BDC">
      <w:pPr>
        <w:numPr>
          <w:ilvl w:val="0"/>
          <w:numId w:val="0"/>
        </w:numPr>
        <w:spacing w:line="560" w:lineRule="exact"/>
        <w:ind w:firstLine="320" w:firstLineChars="1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（4）本年度及上年度会费缴纳凭证；</w:t>
      </w:r>
    </w:p>
    <w:p w14:paraId="50D578A4">
      <w:pPr>
        <w:numPr>
          <w:ilvl w:val="0"/>
          <w:numId w:val="0"/>
        </w:numPr>
        <w:spacing w:line="560" w:lineRule="exact"/>
        <w:ind w:firstLine="320" w:firstLine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（5）《价格评估机构登记证书》复印件及《价格鉴证师执业登记证书》原件。</w:t>
      </w:r>
      <w:bookmarkStart w:id="0" w:name="_GoBack"/>
      <w:bookmarkEnd w:id="0"/>
    </w:p>
    <w:sectPr>
      <w:pgSz w:w="11906" w:h="16838"/>
      <w:pgMar w:top="1440" w:right="1519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45FFBC6-723F-4421-B045-768A4E599A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30D88B-DC13-4EBD-9D86-76C6110880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mRlNjNlODRjY2ZjZjgwNDczZTZiZjkyYmIxYzEifQ=="/>
  </w:docVars>
  <w:rsids>
    <w:rsidRoot w:val="00D35F93"/>
    <w:rsid w:val="00053F76"/>
    <w:rsid w:val="00246A18"/>
    <w:rsid w:val="00451769"/>
    <w:rsid w:val="00C24CB4"/>
    <w:rsid w:val="00CF3DC6"/>
    <w:rsid w:val="00D35F93"/>
    <w:rsid w:val="00DF57DF"/>
    <w:rsid w:val="01981D96"/>
    <w:rsid w:val="03A96A41"/>
    <w:rsid w:val="0BC02121"/>
    <w:rsid w:val="0E5E7EC3"/>
    <w:rsid w:val="0FD35F0A"/>
    <w:rsid w:val="101B5A9C"/>
    <w:rsid w:val="15D46CBD"/>
    <w:rsid w:val="1A7A6085"/>
    <w:rsid w:val="1EFF6FF1"/>
    <w:rsid w:val="1FB86DED"/>
    <w:rsid w:val="211506FA"/>
    <w:rsid w:val="243E4207"/>
    <w:rsid w:val="245711E5"/>
    <w:rsid w:val="24BD330C"/>
    <w:rsid w:val="340C16DD"/>
    <w:rsid w:val="360714DD"/>
    <w:rsid w:val="38245C8E"/>
    <w:rsid w:val="38F24A27"/>
    <w:rsid w:val="3AFD5FB1"/>
    <w:rsid w:val="3C934769"/>
    <w:rsid w:val="3D0914B2"/>
    <w:rsid w:val="41B42DE8"/>
    <w:rsid w:val="45E163DE"/>
    <w:rsid w:val="4CED186F"/>
    <w:rsid w:val="4EA12ED9"/>
    <w:rsid w:val="50A27BB0"/>
    <w:rsid w:val="543E5C5C"/>
    <w:rsid w:val="54D16A8D"/>
    <w:rsid w:val="55A61D0A"/>
    <w:rsid w:val="5E201143"/>
    <w:rsid w:val="5EEF1944"/>
    <w:rsid w:val="5F9222A8"/>
    <w:rsid w:val="609700CF"/>
    <w:rsid w:val="64110453"/>
    <w:rsid w:val="643D570F"/>
    <w:rsid w:val="660A48EA"/>
    <w:rsid w:val="6A604868"/>
    <w:rsid w:val="6D3E606B"/>
    <w:rsid w:val="6E2D52DA"/>
    <w:rsid w:val="6F6C376D"/>
    <w:rsid w:val="731C29AB"/>
    <w:rsid w:val="7349235C"/>
    <w:rsid w:val="75071439"/>
    <w:rsid w:val="769E5482"/>
    <w:rsid w:val="77D64F17"/>
    <w:rsid w:val="79766B8D"/>
    <w:rsid w:val="7EA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119</Words>
  <Characters>121</Characters>
  <Lines>1</Lines>
  <Paragraphs>1</Paragraphs>
  <TotalTime>0</TotalTime>
  <ScaleCrop>false</ScaleCrop>
  <LinksUpToDate>false</LinksUpToDate>
  <CharactersWithSpaces>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2021-04-25T00:41:00Z</dcterms:created>
  <dc:creator>俞能钟</dc:creator>
  <cp:lastModifiedBy>Ms. z</cp:lastModifiedBy>
  <cp:lastPrinted>2021-04-28T02:54:00Z</cp:lastPrinted>
  <dcterms:modified xsi:type="dcterms:W3CDTF">2026-04-14T03:27:51Z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F8C1CE4555CC49F3A512B85ED07F00A7</vt:lpwstr>
  </property>
  <property fmtid="{D5CDD505-2E9C-101B-9397-08002B2CF9AE}" pid="4" name="KSOTemplateDocerSaveRecord">
    <vt:lpwstr>eyJoZGlkIjoiZjUyYWFjOGJiMjBkMzU0Mjk3MzQ5ODZkMDBlODY1MmEiLCJ1c2VySWQiOiIxMjEyMjQ2MDY5In0=</vt:lpwstr>
  </property>
</Properties>
</file>