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价格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鉴证师职</w:t>
      </w:r>
      <w:r>
        <w:rPr>
          <w:rFonts w:hint="eastAsia" w:ascii="宋体" w:hAnsi="宋体" w:eastAsia="宋体" w:cs="Times New Roman"/>
          <w:b/>
          <w:sz w:val="44"/>
          <w:szCs w:val="44"/>
        </w:rPr>
        <w:t>业登记表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职业资格：   价格鉴证师                                登记编号：</w:t>
      </w:r>
    </w:p>
    <w:tbl>
      <w:tblPr>
        <w:tblStyle w:val="4"/>
        <w:tblW w:w="8686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82"/>
        <w:gridCol w:w="1393"/>
        <w:gridCol w:w="1887"/>
        <w:gridCol w:w="709"/>
        <w:gridCol w:w="134"/>
        <w:gridCol w:w="272"/>
        <w:gridCol w:w="736"/>
        <w:gridCol w:w="52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      名</w:t>
            </w:r>
          </w:p>
        </w:tc>
        <w:tc>
          <w:tcPr>
            <w:tcW w:w="328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1142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</w:tcPr>
          <w:p>
            <w:pPr>
              <w:spacing w:line="500" w:lineRule="exact"/>
              <w:ind w:firstLine="360" w:firstLineChars="1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照片</w:t>
            </w:r>
          </w:p>
          <w:p>
            <w:pPr>
              <w:spacing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（二寸免冠蓝底近照）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编号</w:t>
            </w:r>
          </w:p>
        </w:tc>
        <w:tc>
          <w:tcPr>
            <w:tcW w:w="328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142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328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1142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技术职称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党派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  <w:tc>
          <w:tcPr>
            <w:tcW w:w="5131" w:type="dxa"/>
            <w:gridSpan w:val="6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7021" w:type="dxa"/>
            <w:gridSpan w:val="8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网络邮箱</w:t>
            </w:r>
          </w:p>
        </w:tc>
        <w:tc>
          <w:tcPr>
            <w:tcW w:w="328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15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2626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ind w:firstLine="240" w:firstLineChars="100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联系地址</w:t>
            </w:r>
          </w:p>
        </w:tc>
        <w:tc>
          <w:tcPr>
            <w:tcW w:w="4395" w:type="dxa"/>
            <w:gridSpan w:val="5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邮政编码</w:t>
            </w:r>
          </w:p>
        </w:tc>
        <w:tc>
          <w:tcPr>
            <w:tcW w:w="1366" w:type="dxa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683" w:type="dxa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历</w:t>
            </w:r>
          </w:p>
        </w:tc>
        <w:tc>
          <w:tcPr>
            <w:tcW w:w="8003" w:type="dxa"/>
            <w:gridSpan w:val="9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</w:rPr>
            </w:pPr>
          </w:p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63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</w:t>
            </w:r>
          </w:p>
          <w:p>
            <w:pPr>
              <w:spacing w:line="500" w:lineRule="exact"/>
              <w:ind w:firstLine="4375" w:firstLineChars="2075"/>
              <w:rPr>
                <w:rFonts w:hint="eastAsia" w:ascii="方正仿宋_GB2312" w:hAnsi="方正仿宋_GB2312" w:eastAsia="方正仿宋_GB2312" w:cs="方正仿宋_GB2312"/>
                <w:b/>
              </w:rPr>
            </w:pPr>
          </w:p>
          <w:p>
            <w:pPr>
              <w:spacing w:line="500" w:lineRule="exact"/>
              <w:ind w:firstLine="5218" w:firstLineChars="2475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申报个人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意见</w:t>
            </w:r>
          </w:p>
        </w:tc>
        <w:tc>
          <w:tcPr>
            <w:tcW w:w="8003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本人承诺上述申报材料真实、有效，特此申报。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申报人签字：                            年  月  日</w:t>
            </w:r>
          </w:p>
          <w:p>
            <w:pPr>
              <w:spacing w:line="500" w:lineRule="exact"/>
              <w:ind w:firstLine="4760" w:firstLineChars="17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单位意见</w:t>
            </w:r>
          </w:p>
        </w:tc>
        <w:tc>
          <w:tcPr>
            <w:tcW w:w="8003" w:type="dxa"/>
            <w:gridSpan w:val="9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15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单位盖章</w:t>
            </w:r>
          </w:p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协会审核意见</w:t>
            </w:r>
          </w:p>
        </w:tc>
        <w:tc>
          <w:tcPr>
            <w:tcW w:w="2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初审人：</w:t>
            </w:r>
          </w:p>
          <w:p>
            <w:pPr>
              <w:spacing w:line="500" w:lineRule="exact"/>
              <w:ind w:firstLine="1050" w:firstLineChars="500"/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年  月  日</w:t>
            </w:r>
          </w:p>
        </w:tc>
        <w:tc>
          <w:tcPr>
            <w:tcW w:w="2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复审人：</w:t>
            </w:r>
          </w:p>
          <w:p>
            <w:pPr>
              <w:spacing w:line="500" w:lineRule="exact"/>
              <w:ind w:firstLine="1260" w:firstLineChars="600"/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年  月  日</w:t>
            </w:r>
          </w:p>
        </w:tc>
        <w:tc>
          <w:tcPr>
            <w:tcW w:w="28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部门盖章：</w:t>
            </w:r>
          </w:p>
          <w:p>
            <w:pPr>
              <w:spacing w:line="50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00" w:right="1800" w:bottom="2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770283-DBDA-4E76-A88A-65E1D45E56F9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84001A-ED89-469F-B40C-D6F44F9DCCC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mRlNjNlODRjY2ZjZjgwNDczZTZiZjkyYmIxYzEifQ=="/>
  </w:docVars>
  <w:rsids>
    <w:rsidRoot w:val="00347704"/>
    <w:rsid w:val="00347704"/>
    <w:rsid w:val="00396D3C"/>
    <w:rsid w:val="00A06FDE"/>
    <w:rsid w:val="12733A13"/>
    <w:rsid w:val="15024D21"/>
    <w:rsid w:val="1B5A5F33"/>
    <w:rsid w:val="1BB63C3E"/>
    <w:rsid w:val="1DA97B53"/>
    <w:rsid w:val="219A64A1"/>
    <w:rsid w:val="2BA547C4"/>
    <w:rsid w:val="2BCA3373"/>
    <w:rsid w:val="2D7877C0"/>
    <w:rsid w:val="372C49A0"/>
    <w:rsid w:val="37AD1798"/>
    <w:rsid w:val="3D235F0F"/>
    <w:rsid w:val="40867253"/>
    <w:rsid w:val="43D72CD9"/>
    <w:rsid w:val="4ACB33C1"/>
    <w:rsid w:val="5BD65D63"/>
    <w:rsid w:val="5C1F0696"/>
    <w:rsid w:val="5EA46B36"/>
    <w:rsid w:val="61F13D15"/>
    <w:rsid w:val="64716538"/>
    <w:rsid w:val="6DB85FB4"/>
    <w:rsid w:val="7ADD3367"/>
    <w:rsid w:val="7D513857"/>
    <w:rsid w:val="7DA54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176</Characters>
  <Lines>2</Lines>
  <Paragraphs>1</Paragraphs>
  <TotalTime>6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qptony731</dc:creator>
  <cp:lastModifiedBy>何婷</cp:lastModifiedBy>
  <cp:lastPrinted>2022-05-24T03:44:00Z</cp:lastPrinted>
  <dcterms:modified xsi:type="dcterms:W3CDTF">2022-06-20T01:50:56Z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ABFA861BE6A0406BA84D7DA82A781B37</vt:lpwstr>
  </property>
</Properties>
</file>